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11B8D" w:rsidR="00C34772" w:rsidRPr="0026421F" w:rsidRDefault="005F03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8B2F7" w:rsidR="00C34772" w:rsidRPr="00D339A1" w:rsidRDefault="005F03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FD267" w:rsidR="002A7340" w:rsidRPr="00CD56BA" w:rsidRDefault="005F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BD102" w:rsidR="002A7340" w:rsidRPr="00CD56BA" w:rsidRDefault="005F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8DE37" w:rsidR="002A7340" w:rsidRPr="00CD56BA" w:rsidRDefault="005F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9B094" w:rsidR="002A7340" w:rsidRPr="00CD56BA" w:rsidRDefault="005F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44244" w:rsidR="002A7340" w:rsidRPr="00CD56BA" w:rsidRDefault="005F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10ED8" w:rsidR="002A7340" w:rsidRPr="00CD56BA" w:rsidRDefault="005F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5BE1E" w:rsidR="002A7340" w:rsidRPr="00CD56BA" w:rsidRDefault="005F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AB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F603B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87F41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27547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4FB97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9D42B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8B607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B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B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6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A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4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D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C2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7B849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7404C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469EF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B3009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03CFA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9C4F4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E29E9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5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A6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0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E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03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59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A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7E56B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5FC70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121B9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6FEA5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19B84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A4930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D602F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9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2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7B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3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7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6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FD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F7060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0471D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3A201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CD676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422D9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29F2D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D8EA6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6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4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A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C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9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14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6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31B67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B2798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0E494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BD4F0" w:rsidR="009A6C64" w:rsidRPr="00730585" w:rsidRDefault="005F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D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F5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FC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F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C08CB" w:rsidR="001835FB" w:rsidRPr="000307EE" w:rsidRDefault="005F0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DC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4B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6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8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B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035B" w:rsidRPr="00B537C7" w:rsidRDefault="005F0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C15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35B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