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56646" w:rsidR="00C34772" w:rsidRPr="0026421F" w:rsidRDefault="003424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7AE30" w:rsidR="00C34772" w:rsidRPr="00D339A1" w:rsidRDefault="003424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F4861" w:rsidR="002A7340" w:rsidRPr="00CD56BA" w:rsidRDefault="0034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D69CD" w:rsidR="002A7340" w:rsidRPr="00CD56BA" w:rsidRDefault="0034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CEA83" w:rsidR="002A7340" w:rsidRPr="00CD56BA" w:rsidRDefault="0034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46AFD" w:rsidR="002A7340" w:rsidRPr="00CD56BA" w:rsidRDefault="0034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CD112" w:rsidR="002A7340" w:rsidRPr="00CD56BA" w:rsidRDefault="0034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3CB51" w:rsidR="002A7340" w:rsidRPr="00CD56BA" w:rsidRDefault="0034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40BE0" w:rsidR="002A7340" w:rsidRPr="00CD56BA" w:rsidRDefault="0034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16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155DC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04215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D361D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71D45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D7023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8B9DB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6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7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3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1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A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3B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ED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DA369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F2FF4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EBE3F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FA51C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9F34A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41552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7E729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2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F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5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E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7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2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B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E3ACF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92C45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3B0B4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B689B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2489A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9332A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21CDF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2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4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E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8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7F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CA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A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C75E1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BBD2D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2F4F9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2CC95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8E5E0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3481E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13285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3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5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C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F6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7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26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B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5628E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37B3E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12EC7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BDF1" w:rsidR="009A6C64" w:rsidRPr="00730585" w:rsidRDefault="0034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BC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B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5F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2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B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C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CB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2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8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9C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474" w:rsidRPr="00B537C7" w:rsidRDefault="00342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210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47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