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28B19" w:rsidR="00C34772" w:rsidRPr="0026421F" w:rsidRDefault="005D3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F0954" w:rsidR="00C34772" w:rsidRPr="00D339A1" w:rsidRDefault="005D3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255CE" w:rsidR="002A7340" w:rsidRPr="00CD56BA" w:rsidRDefault="005D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C2C17" w:rsidR="002A7340" w:rsidRPr="00CD56BA" w:rsidRDefault="005D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CDD73" w:rsidR="002A7340" w:rsidRPr="00CD56BA" w:rsidRDefault="005D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F9E04" w:rsidR="002A7340" w:rsidRPr="00CD56BA" w:rsidRDefault="005D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73E1A" w:rsidR="002A7340" w:rsidRPr="00CD56BA" w:rsidRDefault="005D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02B30" w:rsidR="002A7340" w:rsidRPr="00CD56BA" w:rsidRDefault="005D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04F63A" w:rsidR="002A7340" w:rsidRPr="00CD56BA" w:rsidRDefault="005D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F1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FA778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BE18A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DE554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BB6D2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8133C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DA10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1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87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83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3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1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6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07992" w:rsidR="001835FB" w:rsidRPr="000307EE" w:rsidRDefault="005D3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56E51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71F9C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5AA7B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6E6CA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A521C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ABF83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2F6FA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5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4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A1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0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CB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1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9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03CCD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495E4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9BEFB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EFF65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F27A7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EE3E7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DE4C2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9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72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0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8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10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9E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D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9823B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3339F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0E0A8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5D019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C9D63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2E7AB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16231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5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04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78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D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EB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E3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0B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B746A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6899A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53612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59FE1" w:rsidR="009A6C64" w:rsidRPr="00730585" w:rsidRDefault="005D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EE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46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59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D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98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8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31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8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C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05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3A1A" w:rsidRPr="00B537C7" w:rsidRDefault="005D3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60F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3A1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