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739DA" w:rsidR="00C34772" w:rsidRPr="0026421F" w:rsidRDefault="000F3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8C84A" w:rsidR="00C34772" w:rsidRPr="00D339A1" w:rsidRDefault="000F3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62863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0E469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52925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C885D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9ECB7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2F481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4E647" w:rsidR="002A7340" w:rsidRPr="00CD56BA" w:rsidRDefault="000F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3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5A5D6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451A0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C92A6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BF62D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19FC7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C2786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F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7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C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2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0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5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D8369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BA177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3AD9D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957D7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44229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AB478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5FC2D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7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E0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8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B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B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A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7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1CE46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96ABF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3012B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B0A33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7EF47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46DFC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4A229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3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0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0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3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3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D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A833A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670B6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12AB9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4BD90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BA85A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92498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0B174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9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E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10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9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6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D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4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F2FF5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A77E1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13691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7D22A" w:rsidR="009A6C64" w:rsidRPr="00730585" w:rsidRDefault="000F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5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9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F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5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7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6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D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7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B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305" w:rsidRPr="00B537C7" w:rsidRDefault="000F3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6AA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30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