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9B4AD" w:rsidR="00C34772" w:rsidRPr="0026421F" w:rsidRDefault="00707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50DD0" w:rsidR="00C34772" w:rsidRPr="00D339A1" w:rsidRDefault="00707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36967" w:rsidR="002A7340" w:rsidRPr="00CD56BA" w:rsidRDefault="007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2DC55" w:rsidR="002A7340" w:rsidRPr="00CD56BA" w:rsidRDefault="007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F88BC" w:rsidR="002A7340" w:rsidRPr="00CD56BA" w:rsidRDefault="007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1C92C" w:rsidR="002A7340" w:rsidRPr="00CD56BA" w:rsidRDefault="007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473BD" w:rsidR="002A7340" w:rsidRPr="00CD56BA" w:rsidRDefault="007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53171" w:rsidR="002A7340" w:rsidRPr="00CD56BA" w:rsidRDefault="007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9A9F3D" w:rsidR="002A7340" w:rsidRPr="00CD56BA" w:rsidRDefault="007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5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42A33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792DD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A8B38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23A70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1C0AB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57E85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A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3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9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B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8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9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36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174B8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2FC45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232DA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E6E15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CE9C9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1024D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02F34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7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4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5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20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1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1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F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132C9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3941C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427AE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BEA2F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172D2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410C6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774F3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62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5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3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3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E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E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1624F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2FFB5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D7778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D1EDF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C081A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CF65C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66944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5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8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D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6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F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3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1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19176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85B39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A6FD6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F2A07" w:rsidR="009A6C64" w:rsidRPr="00730585" w:rsidRDefault="007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E7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9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15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6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0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11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C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C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E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4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72B" w:rsidRPr="00B537C7" w:rsidRDefault="00707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E4A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72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