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6A971" w:rsidR="00C34772" w:rsidRPr="0026421F" w:rsidRDefault="001D6E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4CB7DB" w:rsidR="00C34772" w:rsidRPr="00D339A1" w:rsidRDefault="001D6E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AEFF7" w:rsidR="002A7340" w:rsidRPr="00CD56BA" w:rsidRDefault="001D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C204F" w:rsidR="002A7340" w:rsidRPr="00CD56BA" w:rsidRDefault="001D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C3091" w:rsidR="002A7340" w:rsidRPr="00CD56BA" w:rsidRDefault="001D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DD172" w:rsidR="002A7340" w:rsidRPr="00CD56BA" w:rsidRDefault="001D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DAA04" w:rsidR="002A7340" w:rsidRPr="00CD56BA" w:rsidRDefault="001D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2AE21" w:rsidR="002A7340" w:rsidRPr="00CD56BA" w:rsidRDefault="001D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F2C8A" w:rsidR="002A7340" w:rsidRPr="00CD56BA" w:rsidRDefault="001D6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F2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AC8A1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F99F9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95F36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43294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B5556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5D1B0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2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F9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2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6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5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58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A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3AFA1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496FD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D5367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FBF91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A8AC2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40AAC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7D206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58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1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5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4E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A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A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0F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D3D98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69992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4D02A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196A5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EE265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E8752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08146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0A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E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2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D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0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A4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C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A1B16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61BD8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9B961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1BC17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3B2A9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63098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1A7A5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DD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48862" w:rsidR="001835FB" w:rsidRPr="000307EE" w:rsidRDefault="001D6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99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9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9D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2F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9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82D4C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0D694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EA9A1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2E9F6" w:rsidR="009A6C64" w:rsidRPr="00730585" w:rsidRDefault="001D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40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9B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4D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E7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4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E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6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5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52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C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EA0" w:rsidRPr="00B537C7" w:rsidRDefault="001D6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2798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EA0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