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3466D" w:rsidR="00C34772" w:rsidRPr="0026421F" w:rsidRDefault="002336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39A68" w:rsidR="00C34772" w:rsidRPr="00D339A1" w:rsidRDefault="002336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BC24E" w:rsidR="002A7340" w:rsidRPr="00CD56BA" w:rsidRDefault="00233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FABE9" w:rsidR="002A7340" w:rsidRPr="00CD56BA" w:rsidRDefault="00233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A5C1C" w:rsidR="002A7340" w:rsidRPr="00CD56BA" w:rsidRDefault="00233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DCD3F" w:rsidR="002A7340" w:rsidRPr="00CD56BA" w:rsidRDefault="00233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C83FD" w:rsidR="002A7340" w:rsidRPr="00CD56BA" w:rsidRDefault="00233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2A0A1" w:rsidR="002A7340" w:rsidRPr="00CD56BA" w:rsidRDefault="00233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E6B51" w:rsidR="002A7340" w:rsidRPr="00CD56BA" w:rsidRDefault="00233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1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0335D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AB4CC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54A0E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290B3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0D112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79D82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36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F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6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6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5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16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2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6F098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834C6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7DDAA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3AE09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6FB23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A186B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5421D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8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D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F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8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D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7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6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FF659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05EEC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AFAD6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1CAE5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F2253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A5B2F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DAA03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A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6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5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16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4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8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0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950B8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AC128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3FDE1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F518F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46861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590FA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B7675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A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1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F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8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5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7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C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8CC60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DAE08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244A0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F43A7" w:rsidR="009A6C64" w:rsidRPr="00730585" w:rsidRDefault="0023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B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B5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96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5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A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F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3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D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B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C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6F8" w:rsidRPr="00B537C7" w:rsidRDefault="00233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D5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6F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