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6E917" w:rsidR="00C34772" w:rsidRPr="0026421F" w:rsidRDefault="00641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F2A92" w:rsidR="00C34772" w:rsidRPr="00D339A1" w:rsidRDefault="00641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24FA6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48B60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F4627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3DD7F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D7CEF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B8B92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6E763" w:rsidR="002A7340" w:rsidRPr="00CD56BA" w:rsidRDefault="006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8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5982E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A51FE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52BCF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68081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458BE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83BE4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9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B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8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E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C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14F50" w:rsidR="001835FB" w:rsidRPr="000307EE" w:rsidRDefault="0064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E5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3EEA8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4779D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150DF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9AE84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E4B26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1555A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6B2FB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7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D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81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8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5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4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D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C7C5A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CD53A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EC3AC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5064E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D7765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AE081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C4903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B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C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5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F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A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3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9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7C1D6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834B9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25590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CEF95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C1502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300AA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AE644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41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B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9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F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E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D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0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48263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BCBC8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EE8C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847F6" w:rsidR="009A6C64" w:rsidRPr="00730585" w:rsidRDefault="006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54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4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87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A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5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D1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D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1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6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5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04B" w:rsidRPr="00B537C7" w:rsidRDefault="0064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8CB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04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