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9E6FE" w:rsidR="00C34772" w:rsidRPr="0026421F" w:rsidRDefault="00A20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3A408" w:rsidR="00C34772" w:rsidRPr="00D339A1" w:rsidRDefault="00A20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1254A" w:rsidR="002A7340" w:rsidRPr="00CD56BA" w:rsidRDefault="00A20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B19C7" w:rsidR="002A7340" w:rsidRPr="00CD56BA" w:rsidRDefault="00A20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0D277" w:rsidR="002A7340" w:rsidRPr="00CD56BA" w:rsidRDefault="00A20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F99DB" w:rsidR="002A7340" w:rsidRPr="00CD56BA" w:rsidRDefault="00A20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E97F1" w:rsidR="002A7340" w:rsidRPr="00CD56BA" w:rsidRDefault="00A20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95402" w:rsidR="002A7340" w:rsidRPr="00CD56BA" w:rsidRDefault="00A20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D1979" w:rsidR="002A7340" w:rsidRPr="00CD56BA" w:rsidRDefault="00A20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F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4D2FD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D4CFD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29B80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C414A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7C2E8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9D113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7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F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F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46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1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D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6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A564F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6486B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02EAD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DB369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AA77D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AC3BA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A5E3C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D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5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B6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8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8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38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D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94568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4567E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AC199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60A73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E14C4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FFEC3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440AE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8A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7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1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B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F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D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22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E6DFA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EEDEE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2C216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D16B1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D6CF1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3DE6B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080C7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D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AA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C7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C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9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92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4E3AF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88593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15002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908F2" w:rsidR="009A6C64" w:rsidRPr="00730585" w:rsidRDefault="00A20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C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59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8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F5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93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74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9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5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F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1B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DD3" w:rsidRPr="00B537C7" w:rsidRDefault="00A20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061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DD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