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72FD9" w:rsidR="00C34772" w:rsidRPr="0026421F" w:rsidRDefault="00DC21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BB70C6" w:rsidR="00C34772" w:rsidRPr="00D339A1" w:rsidRDefault="00DC21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0C6DB" w:rsidR="002A7340" w:rsidRPr="00CD56BA" w:rsidRDefault="00DC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9C989" w:rsidR="002A7340" w:rsidRPr="00CD56BA" w:rsidRDefault="00DC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6DFF5" w:rsidR="002A7340" w:rsidRPr="00CD56BA" w:rsidRDefault="00DC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AB0D41" w:rsidR="002A7340" w:rsidRPr="00CD56BA" w:rsidRDefault="00DC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14C25" w:rsidR="002A7340" w:rsidRPr="00CD56BA" w:rsidRDefault="00DC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AC2FA" w:rsidR="002A7340" w:rsidRPr="00CD56BA" w:rsidRDefault="00DC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57446" w:rsidR="002A7340" w:rsidRPr="00CD56BA" w:rsidRDefault="00DC2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38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D910D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51BDB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C2A7E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4EEC9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820B7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229C2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DA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2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A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6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9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B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8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8C401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95007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343CA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309A9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EB4FA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A5472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9F0A7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4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F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C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68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1B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6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23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17BAB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9487B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7D55D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7F5EF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59984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36EEB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FF75A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2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E4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12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2D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F3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32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1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44215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9E13D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1EC9D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D7364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DBACC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B4AD7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54295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7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2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F4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0A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4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3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7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B379A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D3FCD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32413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17A67" w:rsidR="009A6C64" w:rsidRPr="00730585" w:rsidRDefault="00DC2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BC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2A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83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0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5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B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17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46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2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1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1B6" w:rsidRPr="00B537C7" w:rsidRDefault="00DC21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1554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1B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