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5613E" w:rsidR="00C34772" w:rsidRPr="0026421F" w:rsidRDefault="00360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0712E" w:rsidR="00C34772" w:rsidRPr="00D339A1" w:rsidRDefault="00360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844FA" w:rsidR="002A7340" w:rsidRPr="00CD56BA" w:rsidRDefault="00360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89D69" w:rsidR="002A7340" w:rsidRPr="00CD56BA" w:rsidRDefault="00360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78A48" w:rsidR="002A7340" w:rsidRPr="00CD56BA" w:rsidRDefault="00360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D4116" w:rsidR="002A7340" w:rsidRPr="00CD56BA" w:rsidRDefault="00360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B710C" w:rsidR="002A7340" w:rsidRPr="00CD56BA" w:rsidRDefault="00360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C58E0" w:rsidR="002A7340" w:rsidRPr="00CD56BA" w:rsidRDefault="00360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A8834" w:rsidR="002A7340" w:rsidRPr="00CD56BA" w:rsidRDefault="00360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05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C2ED7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30553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7766F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18F7E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90842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50D6B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D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D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F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7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A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E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0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68BD3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CBFF0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44496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203A9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9262B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8F66C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23531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F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C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8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3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A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2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F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3DB92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D3627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A209A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C9068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C894F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2FF27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E22E4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B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34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17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C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C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3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D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95EEC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AE129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F9A9E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14DEB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1E4E0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2892F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B5F1D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B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C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B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6F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6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5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C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8A5AD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E032D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584EE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6362D" w:rsidR="009A6C64" w:rsidRPr="00730585" w:rsidRDefault="00360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C1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9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AA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8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C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9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9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81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5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3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A78" w:rsidRPr="00B537C7" w:rsidRDefault="00360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85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A7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