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ABC27" w:rsidR="00C34772" w:rsidRPr="0026421F" w:rsidRDefault="00436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E8223" w:rsidR="00C34772" w:rsidRPr="00D339A1" w:rsidRDefault="00436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36BF1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EB66C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4D76C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937CC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1B06F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837B6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D982A" w:rsidR="002A7340" w:rsidRPr="00CD56BA" w:rsidRDefault="0043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1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3FC09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FA2EC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79492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058D2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08A21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2F899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9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8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A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B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C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F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7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858E3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66639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D5077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DF343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96314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E3179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8D600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6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C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4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A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A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C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6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873FA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235EB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8FC02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95253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5AF38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E825A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DCF47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6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B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8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8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F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B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5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321AE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64719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D119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901AF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1F991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E699E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0EDD1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0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2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C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2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0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6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0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E37E6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D3B1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71001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24806" w:rsidR="009A6C64" w:rsidRPr="00730585" w:rsidRDefault="0043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C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A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8F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3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A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D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1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B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4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0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7D8" w:rsidRPr="00B537C7" w:rsidRDefault="00436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07F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7D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