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B7D565" w:rsidR="00C34772" w:rsidRPr="0026421F" w:rsidRDefault="00CD2B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5B50B6" w:rsidR="00C34772" w:rsidRPr="00D339A1" w:rsidRDefault="00CD2B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1C8B50" w:rsidR="002A7340" w:rsidRPr="00CD56BA" w:rsidRDefault="00CD2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49DB67" w:rsidR="002A7340" w:rsidRPr="00CD56BA" w:rsidRDefault="00CD2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1AE00" w:rsidR="002A7340" w:rsidRPr="00CD56BA" w:rsidRDefault="00CD2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AF9DD4" w:rsidR="002A7340" w:rsidRPr="00CD56BA" w:rsidRDefault="00CD2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1ECCF" w:rsidR="002A7340" w:rsidRPr="00CD56BA" w:rsidRDefault="00CD2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A0D1C" w:rsidR="002A7340" w:rsidRPr="00CD56BA" w:rsidRDefault="00CD2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490EB9" w:rsidR="002A7340" w:rsidRPr="00CD56BA" w:rsidRDefault="00CD2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26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A2879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477C6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F37FD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251D3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97E45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C2566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F6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F9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3B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39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9C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D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3C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17588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AE46B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58632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9A3B4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51E75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DA839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8ECEA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69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9B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9D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9F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E1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B8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5A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99F58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3EA93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17FA8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A2863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2D0AF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D096E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980B6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2E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AF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B2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C3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C9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FC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B6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580BE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E0A15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755EF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B3E36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DA647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23FD4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0B596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8D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5B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85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E4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0B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76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32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D707B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EDD52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1FE61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66D95" w:rsidR="009A6C64" w:rsidRPr="00730585" w:rsidRDefault="00CD2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7C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A5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53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0E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D5DEC" w:rsidR="001835FB" w:rsidRPr="000307EE" w:rsidRDefault="00CD2B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89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6B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7E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B0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FA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2B7D" w:rsidRPr="00B537C7" w:rsidRDefault="00CD2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2E56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53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B7D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