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F561D" w:rsidR="00C34772" w:rsidRPr="0026421F" w:rsidRDefault="00F226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BB7A0" w:rsidR="00C34772" w:rsidRPr="00D339A1" w:rsidRDefault="00F226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9F176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D11943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989C1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93E0A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96A8F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CCD5E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2F15BF" w:rsidR="002A7340" w:rsidRPr="00CD56BA" w:rsidRDefault="00F226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73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D66D8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89B0F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ED7E1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29268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CD607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3F588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A3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F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1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C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7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B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F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0C4E4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86ACF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B3002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E277A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F389D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89A86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0F612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E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6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12868" w:rsidR="001835FB" w:rsidRPr="000307EE" w:rsidRDefault="00F226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D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B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C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C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F83CB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B7253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C0516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BB030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57709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525EA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7BBC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F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D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B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2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4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C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4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C5308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ADD24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15BE4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B72AB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515B2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92A00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079C7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A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27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F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A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E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D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C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4BC00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E361C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A2C7D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DE868" w:rsidR="009A6C64" w:rsidRPr="00730585" w:rsidRDefault="00F22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1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7B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3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C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E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9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9B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7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0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9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621" w:rsidRPr="00B537C7" w:rsidRDefault="00F22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17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62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