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E3A68" w:rsidR="00C34772" w:rsidRPr="0026421F" w:rsidRDefault="002665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D77C3" w:rsidR="00C34772" w:rsidRPr="00D339A1" w:rsidRDefault="002665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ECD62" w:rsidR="002A7340" w:rsidRPr="00CD56BA" w:rsidRDefault="00266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A2C09" w:rsidR="002A7340" w:rsidRPr="00CD56BA" w:rsidRDefault="00266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7A902" w:rsidR="002A7340" w:rsidRPr="00CD56BA" w:rsidRDefault="00266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D8CD9" w:rsidR="002A7340" w:rsidRPr="00CD56BA" w:rsidRDefault="00266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E18EB" w:rsidR="002A7340" w:rsidRPr="00CD56BA" w:rsidRDefault="00266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2F57B" w:rsidR="002A7340" w:rsidRPr="00CD56BA" w:rsidRDefault="00266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1A85E" w:rsidR="002A7340" w:rsidRPr="00CD56BA" w:rsidRDefault="00266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37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F4159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D4CB1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7F141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154B8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BC985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69194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AD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A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41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F0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B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E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BA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83140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A38C4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55C9D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99131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B13CC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04C7C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94C04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64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09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E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3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35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3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5F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5143C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EDB7F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E5CA0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C0177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89734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6B038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1FC2A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61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8ACED" w:rsidR="001835FB" w:rsidRPr="000307EE" w:rsidRDefault="002665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42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12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D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34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3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727F5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61FEC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2355C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3CBCD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E83E0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AC35F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B9507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4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3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5B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E5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5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61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0F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3EABE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3720C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9DBF6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50130" w:rsidR="009A6C64" w:rsidRPr="00730585" w:rsidRDefault="0026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5E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11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19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17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B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84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B6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44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EF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51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65CB" w:rsidRPr="00B537C7" w:rsidRDefault="00266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5408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65CB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