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200E49" w:rsidR="00C34772" w:rsidRPr="0026421F" w:rsidRDefault="004440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316E4" w:rsidR="00C34772" w:rsidRPr="00D339A1" w:rsidRDefault="004440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68A00" w:rsidR="002A7340" w:rsidRPr="00CD56BA" w:rsidRDefault="00444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B2F69" w:rsidR="002A7340" w:rsidRPr="00CD56BA" w:rsidRDefault="00444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44B50" w:rsidR="002A7340" w:rsidRPr="00CD56BA" w:rsidRDefault="00444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9426C" w:rsidR="002A7340" w:rsidRPr="00CD56BA" w:rsidRDefault="00444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CF980" w:rsidR="002A7340" w:rsidRPr="00CD56BA" w:rsidRDefault="00444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52D75" w:rsidR="002A7340" w:rsidRPr="00CD56BA" w:rsidRDefault="00444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547D9" w:rsidR="002A7340" w:rsidRPr="00CD56BA" w:rsidRDefault="00444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0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EE77B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75459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4F879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94C55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C2BA2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193F5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27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32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BA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D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2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2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5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DEA40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247CC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801CB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25BD2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F2F73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26FC5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677B3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0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9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9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9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C4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6A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A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C76F9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7C9A6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405C7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7BCCC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523E4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0EB16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4C1F9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D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F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E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2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E9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7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2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2A251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5B9F1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A1640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F0A43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A2E91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5F3B7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DD0E0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A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B0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4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9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95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3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2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D900B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88EDA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777A5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8173A" w:rsidR="009A6C64" w:rsidRPr="00730585" w:rsidRDefault="00444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67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8A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1A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B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D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5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0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7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AD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C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08A" w:rsidRPr="00B537C7" w:rsidRDefault="00444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BD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08A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