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276E0" w:rsidR="00C34772" w:rsidRPr="0026421F" w:rsidRDefault="00D86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2886C" w:rsidR="00C34772" w:rsidRPr="00D339A1" w:rsidRDefault="00D86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3405E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1FB2E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6D208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CC16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059FE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68AAE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8C54F" w:rsidR="002A7340" w:rsidRPr="00CD56BA" w:rsidRDefault="00D86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7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48FCC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50C66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8C577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A0E28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18133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4DE4B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D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D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99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C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DE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6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0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2653A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43326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D311A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7A0A6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537E1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86B58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C50C5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2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B1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18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A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D7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A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3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EE043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79D97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1558B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DA81E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AA9B0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FEA31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1D1CE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E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5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B9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7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C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8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A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DE773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EC1B4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7E9EF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7786B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B4AB5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196E0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24D5E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4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9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6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5425C" w:rsidR="001835FB" w:rsidRPr="000307EE" w:rsidRDefault="00D86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D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5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E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01E0B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D1272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C5D7E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7EE05" w:rsidR="009A6C64" w:rsidRPr="00730585" w:rsidRDefault="00D86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8E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9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BC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D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9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B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2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0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E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A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4BE" w:rsidRPr="00B537C7" w:rsidRDefault="00D86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7C3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4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