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AF839" w:rsidR="0061148E" w:rsidRPr="00C834E2" w:rsidRDefault="00524C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508C9" w:rsidR="0061148E" w:rsidRPr="00C834E2" w:rsidRDefault="00524C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DDCBA" w:rsidR="00B87ED3" w:rsidRPr="00944D28" w:rsidRDefault="0052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D716F" w:rsidR="00B87ED3" w:rsidRPr="00944D28" w:rsidRDefault="0052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731A8" w:rsidR="00B87ED3" w:rsidRPr="00944D28" w:rsidRDefault="0052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23AED" w:rsidR="00B87ED3" w:rsidRPr="00944D28" w:rsidRDefault="0052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FC9DF" w:rsidR="00B87ED3" w:rsidRPr="00944D28" w:rsidRDefault="0052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B2200" w:rsidR="00B87ED3" w:rsidRPr="00944D28" w:rsidRDefault="0052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2ACA9" w:rsidR="00B87ED3" w:rsidRPr="00944D28" w:rsidRDefault="00524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D25A4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93A9A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364F1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DF67B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BD983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B95FC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C8972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9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A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4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5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4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5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18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FACFB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ED3E6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FAEFB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92BE8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394CE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F9A9F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CAA28" w:rsidR="00B87ED3" w:rsidRPr="00944D28" w:rsidRDefault="0052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B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3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8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6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0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2281B" w:rsidR="00B87ED3" w:rsidRPr="00944D28" w:rsidRDefault="00524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8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C4D96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86631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A5E7B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8CA55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1B0F7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39BA8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360B1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5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7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6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E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7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1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8C7E5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350E3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ED7BC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A2535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A8FB2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96DD4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2F626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9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2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7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2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7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9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2B7F3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36DBA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F4FFB" w:rsidR="00B87ED3" w:rsidRPr="00944D28" w:rsidRDefault="0052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5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A6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4A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C7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7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5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C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E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C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F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7E4"/>
    <w:rsid w:val="003441B6"/>
    <w:rsid w:val="004324DA"/>
    <w:rsid w:val="004A7085"/>
    <w:rsid w:val="004D505A"/>
    <w:rsid w:val="004F73F6"/>
    <w:rsid w:val="00507530"/>
    <w:rsid w:val="00524C6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2024-06-28T22:47:00.0000000Z</dcterms:modified>
</coreProperties>
</file>