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EE04" w:rsidR="0061148E" w:rsidRPr="00C834E2" w:rsidRDefault="00326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0A49B" w:rsidR="0061148E" w:rsidRPr="00C834E2" w:rsidRDefault="00326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67080" w:rsidR="00B87ED3" w:rsidRPr="00944D28" w:rsidRDefault="0032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B2542" w:rsidR="00B87ED3" w:rsidRPr="00944D28" w:rsidRDefault="0032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8411D" w:rsidR="00B87ED3" w:rsidRPr="00944D28" w:rsidRDefault="0032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02D8E" w:rsidR="00B87ED3" w:rsidRPr="00944D28" w:rsidRDefault="0032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D413C" w:rsidR="00B87ED3" w:rsidRPr="00944D28" w:rsidRDefault="0032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C8508" w:rsidR="00B87ED3" w:rsidRPr="00944D28" w:rsidRDefault="0032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12541" w:rsidR="00B87ED3" w:rsidRPr="00944D28" w:rsidRDefault="00326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9B815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A1138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CA564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5DB99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12979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EE0FA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5912E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7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3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1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6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0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98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8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A27C2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BF432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2DC45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1161D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42E79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9D4E0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63A19" w:rsidR="00B87ED3" w:rsidRPr="00944D28" w:rsidRDefault="00326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3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3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9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A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8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F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02F5C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E0160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FE1F4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2AF4F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F1CA4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17F72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FE14E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7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C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C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A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2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3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35914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DCE6A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65158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71951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FBFD3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ED995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A3863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B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3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E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18872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CE70A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2D3C3" w:rsidR="00B87ED3" w:rsidRPr="00944D28" w:rsidRDefault="00326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61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D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79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75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3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E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1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6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7C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2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2024-06-28T23:03:00.0000000Z</dcterms:modified>
</coreProperties>
</file>