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5D2F" w:rsidR="0061148E" w:rsidRPr="00C834E2" w:rsidRDefault="00AA67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C543E" w:rsidR="0061148E" w:rsidRPr="00C834E2" w:rsidRDefault="00AA67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A0DA3" w:rsidR="00B87ED3" w:rsidRPr="00944D28" w:rsidRDefault="00A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0B919" w:rsidR="00B87ED3" w:rsidRPr="00944D28" w:rsidRDefault="00A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C79BD" w:rsidR="00B87ED3" w:rsidRPr="00944D28" w:rsidRDefault="00A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0A60A" w:rsidR="00B87ED3" w:rsidRPr="00944D28" w:rsidRDefault="00A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9E306" w:rsidR="00B87ED3" w:rsidRPr="00944D28" w:rsidRDefault="00A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56211" w:rsidR="00B87ED3" w:rsidRPr="00944D28" w:rsidRDefault="00A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8B906" w:rsidR="00B87ED3" w:rsidRPr="00944D28" w:rsidRDefault="00A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527C6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E1D6B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957E8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4FC6E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4C4C5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4710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62398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3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B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5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06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7A7AA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D66F2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B9A1A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575A1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5FF9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9B734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75D04" w:rsidR="00B87ED3" w:rsidRPr="00944D28" w:rsidRDefault="00A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6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841B3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F6FE3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BC86E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FCC88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97EE2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FAFCC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B4E0F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D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6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555DE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A4F98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D3CD7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98ED9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F219C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4312F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86750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C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46FDE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99C2A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1306F" w:rsidR="00B87ED3" w:rsidRPr="00944D28" w:rsidRDefault="00A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C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3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2B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29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5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2024-06-29T01:34:00.0000000Z</dcterms:modified>
</coreProperties>
</file>