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1F28" w:rsidR="0061148E" w:rsidRPr="00C834E2" w:rsidRDefault="002D3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55A3" w:rsidR="0061148E" w:rsidRPr="00C834E2" w:rsidRDefault="002D3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2A42B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31181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F301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54359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F864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1496A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7C6A" w:rsidR="00B87ED3" w:rsidRPr="00944D28" w:rsidRDefault="002D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88256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37BFE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4A8CC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92C8B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34BE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2EA1E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19CC0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5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6F60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1DF31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A4BCB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2841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F8008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5062F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D148" w:rsidR="00B87ED3" w:rsidRPr="00944D28" w:rsidRDefault="002D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4665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4242B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3D1F8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81EB4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A6601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03A9C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5E837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C8D1C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2A09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D0FA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422F6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A98B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A09AB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464C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6198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67639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0AA1" w:rsidR="00B87ED3" w:rsidRPr="00944D28" w:rsidRDefault="002D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6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B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0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2024-06-28T11:02:00.0000000Z</dcterms:modified>
</coreProperties>
</file>