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ECE76" w:rsidR="0061148E" w:rsidRPr="00C834E2" w:rsidRDefault="00AE1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0A65F" w:rsidR="0061148E" w:rsidRPr="00C834E2" w:rsidRDefault="00AE1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80C3F" w:rsidR="00B87ED3" w:rsidRPr="00944D28" w:rsidRDefault="00AE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444FF" w:rsidR="00B87ED3" w:rsidRPr="00944D28" w:rsidRDefault="00AE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D9EC0" w:rsidR="00B87ED3" w:rsidRPr="00944D28" w:rsidRDefault="00AE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F458B" w:rsidR="00B87ED3" w:rsidRPr="00944D28" w:rsidRDefault="00AE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9EA39" w:rsidR="00B87ED3" w:rsidRPr="00944D28" w:rsidRDefault="00AE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F4967" w:rsidR="00B87ED3" w:rsidRPr="00944D28" w:rsidRDefault="00AE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F9504" w:rsidR="00B87ED3" w:rsidRPr="00944D28" w:rsidRDefault="00AE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A1CE2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EE2F6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23FB8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6A790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40030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57903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694A8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2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5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3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7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8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0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1B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89171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15AB4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B671A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A974D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02BC7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AE369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3AFEA" w:rsidR="00B87ED3" w:rsidRPr="00944D28" w:rsidRDefault="00AE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0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9C0FA" w:rsidR="00B87ED3" w:rsidRPr="00944D28" w:rsidRDefault="00AE1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F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3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0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D5E11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65318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EEA00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C8328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F79D8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747BF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1DB7F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3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0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2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8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E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2EF60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BD714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99AAC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83E0A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4A5D6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D5F90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39E0A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5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6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F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0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A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7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2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18B94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0D8F6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E4C66" w:rsidR="00B87ED3" w:rsidRPr="00944D28" w:rsidRDefault="00AE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31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B5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A5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44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4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0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5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9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B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9C9"/>
    <w:rsid w:val="008C2A62"/>
    <w:rsid w:val="00944D28"/>
    <w:rsid w:val="00AB2AC7"/>
    <w:rsid w:val="00AE1B2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2024-06-28T12:22:00.0000000Z</dcterms:modified>
</coreProperties>
</file>