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9E1F" w:rsidR="0061148E" w:rsidRPr="00C834E2" w:rsidRDefault="000E7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62917" w:rsidR="0061148E" w:rsidRPr="00C834E2" w:rsidRDefault="000E7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31B0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0D61A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CEFF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2023A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8743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A686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8D054" w:rsidR="00B87ED3" w:rsidRPr="00944D28" w:rsidRDefault="000E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87B4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35789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37255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DB64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400C6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B07C9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796BE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6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E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48CA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C581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EF82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B97B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C47ED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43062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EEE03" w:rsidR="00B87ED3" w:rsidRPr="00944D28" w:rsidRDefault="000E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0055B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0B56B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A48F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E6A68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3EA5C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4EA0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0BC4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FDC5F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794D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5ABF7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A331F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29991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55A3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BEA4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A9BF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4EA5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C1B7E" w:rsidR="00B87ED3" w:rsidRPr="00944D28" w:rsidRDefault="000E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D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C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5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5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30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2024-06-28T13:02:00.0000000Z</dcterms:modified>
</coreProperties>
</file>