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ED4E" w:rsidR="0061148E" w:rsidRPr="00C834E2" w:rsidRDefault="00C20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E5C23" w:rsidR="0061148E" w:rsidRPr="00C834E2" w:rsidRDefault="00C20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1570E" w:rsidR="00B87ED3" w:rsidRPr="00944D28" w:rsidRDefault="00C2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8BA56" w:rsidR="00B87ED3" w:rsidRPr="00944D28" w:rsidRDefault="00C2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AA944" w:rsidR="00B87ED3" w:rsidRPr="00944D28" w:rsidRDefault="00C2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DBC19" w:rsidR="00B87ED3" w:rsidRPr="00944D28" w:rsidRDefault="00C2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2F7F7" w:rsidR="00B87ED3" w:rsidRPr="00944D28" w:rsidRDefault="00C2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423EB" w:rsidR="00B87ED3" w:rsidRPr="00944D28" w:rsidRDefault="00C2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55F76" w:rsidR="00B87ED3" w:rsidRPr="00944D28" w:rsidRDefault="00C2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BF99A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688B8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CF542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88EFE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8A5F1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93E06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B2AEC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3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9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2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7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4D2CB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75F14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A1549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AA024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5E190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0067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F7115" w:rsidR="00B87ED3" w:rsidRPr="00944D28" w:rsidRDefault="00C2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1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B5EF1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0FEBD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5A1F7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88768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A0D3D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F160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47719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9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25839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784F8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06864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88C07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EDACC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4F37E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4B39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F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07263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C300F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0891D" w:rsidR="00B87ED3" w:rsidRPr="00944D28" w:rsidRDefault="00C2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5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B4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F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B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1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C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9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4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4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26B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