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1901E" w:rsidR="0061148E" w:rsidRPr="00C834E2" w:rsidRDefault="00D11C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FCB0A" w:rsidR="0061148E" w:rsidRPr="00C834E2" w:rsidRDefault="00D11C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93DEB" w:rsidR="00B87ED3" w:rsidRPr="00944D28" w:rsidRDefault="00D1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A93B7" w:rsidR="00B87ED3" w:rsidRPr="00944D28" w:rsidRDefault="00D1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F6CB3" w:rsidR="00B87ED3" w:rsidRPr="00944D28" w:rsidRDefault="00D1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67A71" w:rsidR="00B87ED3" w:rsidRPr="00944D28" w:rsidRDefault="00D1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BBA32" w:rsidR="00B87ED3" w:rsidRPr="00944D28" w:rsidRDefault="00D1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D11E4" w:rsidR="00B87ED3" w:rsidRPr="00944D28" w:rsidRDefault="00D1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75265" w:rsidR="00B87ED3" w:rsidRPr="00944D28" w:rsidRDefault="00D11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21C83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2D6DF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C08C5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A7E5A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1EC28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0F6F9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1D66C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A1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9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D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D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F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BD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B9621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DE0E7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2341B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AC1D0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B54E2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7B7A6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0AA8D" w:rsidR="00B87ED3" w:rsidRPr="00944D28" w:rsidRDefault="00D1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B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9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97066" w:rsidR="00B87ED3" w:rsidRPr="00944D28" w:rsidRDefault="00D11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D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B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D0E94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42DD3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ECB56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822F2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9D0A4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6FFE1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E0438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5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E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1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3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A9DD2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96D87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53203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E162C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4C175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6F0FB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8D226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5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C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5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E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7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C2945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F4489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6F9DE" w:rsidR="00B87ED3" w:rsidRPr="00944D28" w:rsidRDefault="00D1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B7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1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E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8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3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1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9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C32"/>
    <w:rsid w:val="00D22D52"/>
    <w:rsid w:val="00D72F24"/>
    <w:rsid w:val="00D866E1"/>
    <w:rsid w:val="00D910FE"/>
    <w:rsid w:val="00DA09F1"/>
    <w:rsid w:val="00DD09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2024-06-29T09:52:00.0000000Z</dcterms:modified>
</coreProperties>
</file>