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3237C" w:rsidR="0061148E" w:rsidRPr="00C834E2" w:rsidRDefault="00D90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4253" w:rsidR="0061148E" w:rsidRPr="00C834E2" w:rsidRDefault="00D90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CE7C9" w:rsidR="00B87ED3" w:rsidRPr="00944D28" w:rsidRDefault="00D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BC005" w:rsidR="00B87ED3" w:rsidRPr="00944D28" w:rsidRDefault="00D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D6D9F" w:rsidR="00B87ED3" w:rsidRPr="00944D28" w:rsidRDefault="00D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EF56A" w:rsidR="00B87ED3" w:rsidRPr="00944D28" w:rsidRDefault="00D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69E23" w:rsidR="00B87ED3" w:rsidRPr="00944D28" w:rsidRDefault="00D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D1F92" w:rsidR="00B87ED3" w:rsidRPr="00944D28" w:rsidRDefault="00D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26634" w:rsidR="00B87ED3" w:rsidRPr="00944D28" w:rsidRDefault="00D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E6DD4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15CCD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5A485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17173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CF1A0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B1CBF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0FA12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1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5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A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A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7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B8A4F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43790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FDE3D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59592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AEBC9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DEEE3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5A8E7" w:rsidR="00B87ED3" w:rsidRPr="00944D28" w:rsidRDefault="00D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4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7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4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2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BB6B4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1F52C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41A1E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000B0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D0E1B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88FFA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4ABE3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D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7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A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7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3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625AE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383DA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0ECBB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7F334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A95EC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F6F81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0AB30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0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6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6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0E068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5C0A3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DA61" w:rsidR="00B87ED3" w:rsidRPr="00944D28" w:rsidRDefault="00D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9F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F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9E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C2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B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9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8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6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4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4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2024-06-29T16:02:00.0000000Z</dcterms:modified>
</coreProperties>
</file>