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C9B39" w:rsidR="0061148E" w:rsidRPr="00C834E2" w:rsidRDefault="00163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3E0F0" w:rsidR="0061148E" w:rsidRPr="00C834E2" w:rsidRDefault="00163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E946C" w:rsidR="00B87ED3" w:rsidRPr="00944D28" w:rsidRDefault="0016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A004A" w:rsidR="00B87ED3" w:rsidRPr="00944D28" w:rsidRDefault="0016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39EF4" w:rsidR="00B87ED3" w:rsidRPr="00944D28" w:rsidRDefault="0016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7FB36" w:rsidR="00B87ED3" w:rsidRPr="00944D28" w:rsidRDefault="0016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828BC" w:rsidR="00B87ED3" w:rsidRPr="00944D28" w:rsidRDefault="0016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87CE5" w:rsidR="00B87ED3" w:rsidRPr="00944D28" w:rsidRDefault="0016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0EE00" w:rsidR="00B87ED3" w:rsidRPr="00944D28" w:rsidRDefault="0016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DA7F1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3F2D8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B0A1D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9C24D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82E44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9C1E5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CA2A2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3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7F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5184F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F0A47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5DB68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A54D4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BF74A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C1C83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3FA83" w:rsidR="00B87ED3" w:rsidRPr="00944D28" w:rsidRDefault="0016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F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5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E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E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47489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3AABC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B7E3F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03545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BD4AB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587BD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19CEB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7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9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7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5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19419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BE938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F59F6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F9163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C5906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9DBDF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3D2A4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B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0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0D5D1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F7C53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8CE10" w:rsidR="00B87ED3" w:rsidRPr="00944D28" w:rsidRDefault="0016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77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7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E1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F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5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4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A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F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A5"/>
    <w:rsid w:val="00131B3D"/>
    <w:rsid w:val="001613EC"/>
    <w:rsid w:val="00163B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2024-06-30T03:38:00.0000000Z</dcterms:modified>
</coreProperties>
</file>