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9EBE5" w:rsidR="0061148E" w:rsidRPr="00C834E2" w:rsidRDefault="001944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CD12A" w:rsidR="0061148E" w:rsidRPr="00C834E2" w:rsidRDefault="001944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51C1E" w:rsidR="00B87ED3" w:rsidRPr="00944D28" w:rsidRDefault="0019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B79CF" w:rsidR="00B87ED3" w:rsidRPr="00944D28" w:rsidRDefault="0019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86B39" w:rsidR="00B87ED3" w:rsidRPr="00944D28" w:rsidRDefault="0019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7BBCA" w:rsidR="00B87ED3" w:rsidRPr="00944D28" w:rsidRDefault="0019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9A522" w:rsidR="00B87ED3" w:rsidRPr="00944D28" w:rsidRDefault="0019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79D4F" w:rsidR="00B87ED3" w:rsidRPr="00944D28" w:rsidRDefault="0019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9167D" w:rsidR="00B87ED3" w:rsidRPr="00944D28" w:rsidRDefault="0019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5D017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A9DFC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9066B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DA6CD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857B4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6B74F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ECCBC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C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BA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9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10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A83CC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3641E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3FE7B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7A801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68A5C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0F1CA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D8B81" w:rsidR="00B87ED3" w:rsidRPr="00944D28" w:rsidRDefault="0019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E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4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5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6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8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D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92A99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D3542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EFEEC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18E73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7584E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7DE0B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30100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4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6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2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A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66F1B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7F247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3DB39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17B84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79EDE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67919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02B85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6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C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6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6F3F1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5FBB3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FE4D0" w:rsidR="00B87ED3" w:rsidRPr="00944D28" w:rsidRDefault="0019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57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2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5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24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5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9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6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2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7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4C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