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EE56" w:rsidR="0061148E" w:rsidRPr="00C834E2" w:rsidRDefault="00647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4E7C" w:rsidR="0061148E" w:rsidRPr="00C834E2" w:rsidRDefault="00647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6C19B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F1BA8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D31DC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7C153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6F30C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DE970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447CE" w:rsidR="00B87ED3" w:rsidRPr="00944D28" w:rsidRDefault="0064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4B733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468C1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27CC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26752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4DAC1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5E79E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54378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1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9F10D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7F0A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BE89A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E24E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C7459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DB596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6F6B" w:rsidR="00B87ED3" w:rsidRPr="00944D28" w:rsidRDefault="0064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72C7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D0E98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1F0C3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12EFD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810F4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9100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6D671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DABAA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A179D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61CF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A57FD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B56E7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619C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D752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E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D521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86091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36307" w:rsidR="00B87ED3" w:rsidRPr="00944D28" w:rsidRDefault="0064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F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C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C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D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3B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