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651E0" w:rsidR="0061148E" w:rsidRPr="00C834E2" w:rsidRDefault="004D4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3014" w:rsidR="0061148E" w:rsidRPr="00C834E2" w:rsidRDefault="004D4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81DE6" w:rsidR="00B87ED3" w:rsidRPr="00944D28" w:rsidRDefault="004D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C498B" w:rsidR="00B87ED3" w:rsidRPr="00944D28" w:rsidRDefault="004D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5306B" w:rsidR="00B87ED3" w:rsidRPr="00944D28" w:rsidRDefault="004D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A3A07" w:rsidR="00B87ED3" w:rsidRPr="00944D28" w:rsidRDefault="004D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0F1A6" w:rsidR="00B87ED3" w:rsidRPr="00944D28" w:rsidRDefault="004D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359D5" w:rsidR="00B87ED3" w:rsidRPr="00944D28" w:rsidRDefault="004D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9B8C" w:rsidR="00B87ED3" w:rsidRPr="00944D28" w:rsidRDefault="004D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5E3F9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76011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B49B8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8EAC6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82DB7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39010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BFE00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D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8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A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C1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84EB5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7D954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301D2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02D38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78B01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D17BE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60E92" w:rsidR="00B87ED3" w:rsidRPr="00944D28" w:rsidRDefault="004D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3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5146D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BD436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ADFBB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0630D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EB361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C2626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CCD32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D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E321" w:rsidR="00B87ED3" w:rsidRPr="00944D28" w:rsidRDefault="004D4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4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0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FBE71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C0659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CF617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981F8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BD38C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28568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CC19A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B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4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B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9DD01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3AE47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50DC1" w:rsidR="00B87ED3" w:rsidRPr="00944D28" w:rsidRDefault="004D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B5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2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8E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8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0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613EC"/>
    <w:rsid w:val="001D5720"/>
    <w:rsid w:val="00275252"/>
    <w:rsid w:val="002D505A"/>
    <w:rsid w:val="003441B6"/>
    <w:rsid w:val="004324DA"/>
    <w:rsid w:val="004A7085"/>
    <w:rsid w:val="004D4E5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2024-07-01T00:53:00.0000000Z</dcterms:modified>
</coreProperties>
</file>