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BCCA" w:rsidR="0061148E" w:rsidRPr="00C834E2" w:rsidRDefault="002C48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C774" w:rsidR="0061148E" w:rsidRPr="00C834E2" w:rsidRDefault="002C48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D9E7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4EBDC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566EE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6FFE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1EE9F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FAA42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D693" w:rsidR="00B87ED3" w:rsidRPr="00944D28" w:rsidRDefault="002C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1CF35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E77DF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426DA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4A407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C60AF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F65C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82AE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0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0009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B51AA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FE3F0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C0DDC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3397E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69214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702B1" w:rsidR="00B87ED3" w:rsidRPr="00944D28" w:rsidRDefault="002C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2217" w:rsidR="00B87ED3" w:rsidRPr="00944D28" w:rsidRDefault="002C4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3AA82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D2260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A2533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ACEC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2536D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7B35E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2EC1D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2301" w:rsidR="00B87ED3" w:rsidRPr="00944D28" w:rsidRDefault="002C4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67822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DA0E0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808A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783E9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6F69A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1483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AC50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CEAC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9FE8B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CE74A" w:rsidR="00B87ED3" w:rsidRPr="00944D28" w:rsidRDefault="002C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B3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2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89F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2024-07-03T16:12:00.0000000Z</dcterms:modified>
</coreProperties>
</file>