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51370" w:rsidR="0061148E" w:rsidRPr="00C834E2" w:rsidRDefault="00E64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30397" w:rsidR="0061148E" w:rsidRPr="00C834E2" w:rsidRDefault="00E64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D9FFF" w:rsidR="00B87ED3" w:rsidRPr="00944D28" w:rsidRDefault="00E6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04F05" w:rsidR="00B87ED3" w:rsidRPr="00944D28" w:rsidRDefault="00E6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1392B" w:rsidR="00B87ED3" w:rsidRPr="00944D28" w:rsidRDefault="00E6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2A8F3" w:rsidR="00B87ED3" w:rsidRPr="00944D28" w:rsidRDefault="00E6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210BA" w:rsidR="00B87ED3" w:rsidRPr="00944D28" w:rsidRDefault="00E6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F0D55" w:rsidR="00B87ED3" w:rsidRPr="00944D28" w:rsidRDefault="00E6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398F5" w:rsidR="00B87ED3" w:rsidRPr="00944D28" w:rsidRDefault="00E6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A3C3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541A5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40691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A6CCD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D1F9F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B9081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6282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E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3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6F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4A1F3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3C8F9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5BD3D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E983E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6EBCC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FEC25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966C6" w:rsidR="00B87ED3" w:rsidRPr="00944D28" w:rsidRDefault="00E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5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1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9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5485B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5BE8D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8ED1F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E12D0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FDC0C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7966B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FB745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5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B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2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4747A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49B48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4C523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C3D8E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2FB57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9168D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02A58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5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5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B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2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0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EE7CC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AE9B1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A7120" w:rsidR="00B87ED3" w:rsidRPr="00944D28" w:rsidRDefault="00E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6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0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8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C7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F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4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2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C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5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0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