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2954" w:rsidR="0061148E" w:rsidRPr="00C834E2" w:rsidRDefault="00D455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5BF59" w:rsidR="0061148E" w:rsidRPr="00C834E2" w:rsidRDefault="00D455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E5CF8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5731A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39561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954EF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67AA6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BDD61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09A1" w:rsidR="00B87ED3" w:rsidRPr="00944D28" w:rsidRDefault="00D45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A2CD9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8A30C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4A05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324D7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8B06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291A5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328FC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D7730" w:rsidR="00B87ED3" w:rsidRPr="00944D28" w:rsidRDefault="00D455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F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8E1A9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7C452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C75B8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268E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5FBB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E566F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55B73" w:rsidR="00B87ED3" w:rsidRPr="00944D28" w:rsidRDefault="00D45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5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DE990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8593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75CE2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56988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5D291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61836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361F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3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E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B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B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C3433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55527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6ED0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57A9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1DDEA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FCC3C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37F27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1B9DF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2BA76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B9B4" w:rsidR="00B87ED3" w:rsidRPr="00944D28" w:rsidRDefault="00D45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9F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D9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D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A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F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72F"/>
    <w:rsid w:val="00D22D52"/>
    <w:rsid w:val="00D455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2024-07-01T21:52:00.0000000Z</dcterms:modified>
</coreProperties>
</file>