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25A95" w:rsidR="0061148E" w:rsidRPr="00C834E2" w:rsidRDefault="007B45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D96E" w:rsidR="0061148E" w:rsidRPr="00C834E2" w:rsidRDefault="007B45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6D028" w:rsidR="00B87ED3" w:rsidRPr="00944D28" w:rsidRDefault="007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FC25C" w:rsidR="00B87ED3" w:rsidRPr="00944D28" w:rsidRDefault="007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DF607" w:rsidR="00B87ED3" w:rsidRPr="00944D28" w:rsidRDefault="007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B48EF" w:rsidR="00B87ED3" w:rsidRPr="00944D28" w:rsidRDefault="007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58E32" w:rsidR="00B87ED3" w:rsidRPr="00944D28" w:rsidRDefault="007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5701B" w:rsidR="00B87ED3" w:rsidRPr="00944D28" w:rsidRDefault="007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CA660" w:rsidR="00B87ED3" w:rsidRPr="00944D28" w:rsidRDefault="007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733B7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12C05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D1820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322DB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2D5B7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56608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5B1AE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7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2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33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CE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D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7F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E5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70E37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8A0FD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3FABB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4166C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327A5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B902A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116B1" w:rsidR="00B87ED3" w:rsidRPr="00944D28" w:rsidRDefault="007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9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4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6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C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4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6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0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8C318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87C05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3CE9D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70321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495ECD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C39BD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1E4D8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1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A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A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F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F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5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16131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3070A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604DE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BB4E1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7EB68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A7C49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D3BE2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A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1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6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E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E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F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B6FF7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1BABF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7B09D" w:rsidR="00B87ED3" w:rsidRPr="00944D28" w:rsidRDefault="007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2D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6E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06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57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3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6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F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8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5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E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8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53D"/>
    <w:rsid w:val="007D7BE0"/>
    <w:rsid w:val="00810317"/>
    <w:rsid w:val="008348EC"/>
    <w:rsid w:val="0088636F"/>
    <w:rsid w:val="008B28B7"/>
    <w:rsid w:val="008C2A62"/>
    <w:rsid w:val="00944D28"/>
    <w:rsid w:val="009D72A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2024-07-02T00:36:00.0000000Z</dcterms:modified>
</coreProperties>
</file>