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5BD9" w:rsidR="0061148E" w:rsidRPr="00C834E2" w:rsidRDefault="004622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0A4F8" w:rsidR="0061148E" w:rsidRPr="00C834E2" w:rsidRDefault="004622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0D0E7" w:rsidR="00B87ED3" w:rsidRPr="00944D28" w:rsidRDefault="004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47C8A" w:rsidR="00B87ED3" w:rsidRPr="00944D28" w:rsidRDefault="004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7FB39" w:rsidR="00B87ED3" w:rsidRPr="00944D28" w:rsidRDefault="004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ADF72" w:rsidR="00B87ED3" w:rsidRPr="00944D28" w:rsidRDefault="004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E964F" w:rsidR="00B87ED3" w:rsidRPr="00944D28" w:rsidRDefault="004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4F388" w:rsidR="00B87ED3" w:rsidRPr="00944D28" w:rsidRDefault="004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3FA08" w:rsidR="00B87ED3" w:rsidRPr="00944D28" w:rsidRDefault="004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79559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B8212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3F32B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7CA24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27A8C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EB976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41B3E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9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9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4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2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D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E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4682B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5BCA4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997A7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4D48F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2E3BF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6B7D8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5747D" w:rsidR="00B87ED3" w:rsidRPr="00944D28" w:rsidRDefault="004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B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B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7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7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2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08CF6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835BD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95916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2FF19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F780E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91B43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84B95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B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1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7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61E47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CB2A6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719D3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0445E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D4411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7A842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D412A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4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6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E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41176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965C8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5F9B1" w:rsidR="00B87ED3" w:rsidRPr="00944D28" w:rsidRDefault="004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13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A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4F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4B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2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8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F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F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D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4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20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