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239D" w:rsidR="0061148E" w:rsidRPr="00C834E2" w:rsidRDefault="00E96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0823" w:rsidR="0061148E" w:rsidRPr="00C834E2" w:rsidRDefault="00E96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61E7F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92473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A54A1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7DE8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EB86B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284B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F35AC" w:rsidR="00B87ED3" w:rsidRPr="00944D28" w:rsidRDefault="00E9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EEBA0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6E62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C074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C0B7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F300F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D23B6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B502C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8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E314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29EC3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48A57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8D6E9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C56C2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FB14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98A0F" w:rsidR="00B87ED3" w:rsidRPr="00944D28" w:rsidRDefault="00E9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33EB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67FFA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0231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B9A29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9AE01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5250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76D3E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AD8A0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F7F9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C5C89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29A9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41B00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AA1F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BD682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C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87CA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6DEE5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1FD5" w:rsidR="00B87ED3" w:rsidRPr="00944D28" w:rsidRDefault="00E9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2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7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7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E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3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2024-07-02T15:58:00.0000000Z</dcterms:modified>
</coreProperties>
</file>