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120B" w:rsidR="0061148E" w:rsidRPr="00C834E2" w:rsidRDefault="00697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CCB0" w:rsidR="0061148E" w:rsidRPr="00C834E2" w:rsidRDefault="00697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902D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ECCA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031E6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5C3CF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41520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580AC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7117A" w:rsidR="00B87ED3" w:rsidRPr="00944D28" w:rsidRDefault="0069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3629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8316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AC8F5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20B6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AAE8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0EF59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3D25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B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17ED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C6367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7A017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14033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4B3F4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0AA5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24AD4" w:rsidR="00B87ED3" w:rsidRPr="00944D28" w:rsidRDefault="0069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49663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E395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CA37A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7D5A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89B70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28D4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324E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44EA9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1D33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89B6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1B50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8B26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7A22D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1133E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EDE5E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9E2D1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D95C" w:rsidR="00B87ED3" w:rsidRPr="00944D28" w:rsidRDefault="0069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D8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2024-07-02T17:59:00.0000000Z</dcterms:modified>
</coreProperties>
</file>