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6A1B" w:rsidR="0061148E" w:rsidRPr="00C834E2" w:rsidRDefault="00BE5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59E6" w:rsidR="0061148E" w:rsidRPr="00C834E2" w:rsidRDefault="00BE5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3BFB2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5D97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554A6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EB8A4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0BABF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5B48E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5B86A" w:rsidR="00B87ED3" w:rsidRPr="00944D28" w:rsidRDefault="00BE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C85BB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0190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69CF0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CE85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611D0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A13DF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85624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7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9971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E693C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E3F5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AD520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E036D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864B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3DAA" w:rsidR="00B87ED3" w:rsidRPr="00944D28" w:rsidRDefault="00BE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F8F0C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6451A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8F10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2B5D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2B558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CE477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6775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4E74D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D0EA1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CFE0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D9688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6A8A6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773C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FCE6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E8EB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C941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C4C74" w:rsidR="00B87ED3" w:rsidRPr="00944D28" w:rsidRDefault="00BE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A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1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CF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0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6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