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9DA4A" w:rsidR="0061148E" w:rsidRPr="00C834E2" w:rsidRDefault="00D44C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E257" w:rsidR="0061148E" w:rsidRPr="00C834E2" w:rsidRDefault="00D44C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23CEF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F2B80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559AD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E79E3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59094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66E13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2E2D8" w:rsidR="00B87ED3" w:rsidRPr="00944D28" w:rsidRDefault="00D4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6849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59E62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074E2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AAD79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90CC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50B77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9248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2A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A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0F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D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8D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58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6A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54C87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A8871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4F8A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51C60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9BCB5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B2DF0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D922A" w:rsidR="00B87ED3" w:rsidRPr="00944D28" w:rsidRDefault="00D4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5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1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3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9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E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D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2C3B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A886D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4BEB6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51B4AC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15BD7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7EFA2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42272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0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0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C05E6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24B74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F347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E56D3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3F697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06AED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DACA1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B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5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5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5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7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2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439FC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32716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742C6" w:rsidR="00B87ED3" w:rsidRPr="00944D28" w:rsidRDefault="00D4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B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B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9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FC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F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9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7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0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5BD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4CF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