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2ADF0" w:rsidR="0061148E" w:rsidRPr="00C834E2" w:rsidRDefault="002F0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5EC2" w:rsidR="0061148E" w:rsidRPr="00C834E2" w:rsidRDefault="002F0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2CFF9" w:rsidR="00B87ED3" w:rsidRPr="00944D28" w:rsidRDefault="002F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EE186" w:rsidR="00B87ED3" w:rsidRPr="00944D28" w:rsidRDefault="002F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FD15F" w:rsidR="00B87ED3" w:rsidRPr="00944D28" w:rsidRDefault="002F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1EC0A" w:rsidR="00B87ED3" w:rsidRPr="00944D28" w:rsidRDefault="002F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A6807" w:rsidR="00B87ED3" w:rsidRPr="00944D28" w:rsidRDefault="002F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5308C" w:rsidR="00B87ED3" w:rsidRPr="00944D28" w:rsidRDefault="002F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C7E21" w:rsidR="00B87ED3" w:rsidRPr="00944D28" w:rsidRDefault="002F0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7B0D2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C9847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F65E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ED14B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03CB4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E9F44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037E9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A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F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5B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0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DE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9F57B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58680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9DC27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3AB7B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9E5A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481E5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5E1E" w:rsidR="00B87ED3" w:rsidRPr="00944D28" w:rsidRDefault="002F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B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6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1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E9BC4" w:rsidR="00B87ED3" w:rsidRPr="00944D28" w:rsidRDefault="002F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0B8E3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15C32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18005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27D7B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2348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284E9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0BA92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A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1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2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2C19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7F3F3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C4FCB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2028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1C608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BB7FE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6D63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3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C331F" w:rsidR="00B87ED3" w:rsidRPr="00944D28" w:rsidRDefault="002F0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E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0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6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C823B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7BBE6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29386" w:rsidR="00B87ED3" w:rsidRPr="00944D28" w:rsidRDefault="002F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81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D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5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C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2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D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01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