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1ED1" w:rsidR="0061148E" w:rsidRPr="00C834E2" w:rsidRDefault="005D7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186FE" w:rsidR="0061148E" w:rsidRPr="00C834E2" w:rsidRDefault="005D7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358B4" w:rsidR="00B87ED3" w:rsidRPr="00944D28" w:rsidRDefault="005D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13C8A" w:rsidR="00B87ED3" w:rsidRPr="00944D28" w:rsidRDefault="005D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4CBB8" w:rsidR="00B87ED3" w:rsidRPr="00944D28" w:rsidRDefault="005D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A2369" w:rsidR="00B87ED3" w:rsidRPr="00944D28" w:rsidRDefault="005D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15466" w:rsidR="00B87ED3" w:rsidRPr="00944D28" w:rsidRDefault="005D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3655E" w:rsidR="00B87ED3" w:rsidRPr="00944D28" w:rsidRDefault="005D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633C1" w:rsidR="00B87ED3" w:rsidRPr="00944D28" w:rsidRDefault="005D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D4A7C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F4579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AA4CA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B653A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8F0BD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618D1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4628D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9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8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2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57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20149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0A159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8819F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C42BF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A0732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7779C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DCC60" w:rsidR="00B87ED3" w:rsidRPr="00944D28" w:rsidRDefault="005D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A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1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2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4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5C1B3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22FE8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F28FC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8DF64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B3D2E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640A6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4003B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3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6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B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D6643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BCD1F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64EBC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1DF7D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77EC5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9B4C1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AE295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7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7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5872B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0CF08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103AC" w:rsidR="00B87ED3" w:rsidRPr="00944D28" w:rsidRDefault="005D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3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B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E6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A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F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3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6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F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1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4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55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4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2024-07-03T08:08:00.0000000Z</dcterms:modified>
</coreProperties>
</file>