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190F9" w:rsidR="0061148E" w:rsidRPr="00C834E2" w:rsidRDefault="00834F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52BB9" w:rsidR="0061148E" w:rsidRPr="00C834E2" w:rsidRDefault="00834F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4C6B2" w:rsidR="00B87ED3" w:rsidRPr="00944D28" w:rsidRDefault="008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10E5C" w:rsidR="00B87ED3" w:rsidRPr="00944D28" w:rsidRDefault="008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A61D3" w:rsidR="00B87ED3" w:rsidRPr="00944D28" w:rsidRDefault="008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5778C" w:rsidR="00B87ED3" w:rsidRPr="00944D28" w:rsidRDefault="008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0B245" w:rsidR="00B87ED3" w:rsidRPr="00944D28" w:rsidRDefault="008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BA6C9" w:rsidR="00B87ED3" w:rsidRPr="00944D28" w:rsidRDefault="008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C941B" w:rsidR="00B87ED3" w:rsidRPr="00944D28" w:rsidRDefault="0083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D7D7B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586A2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6C6C7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61A33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A10D4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DAD88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656FA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3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A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4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7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4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A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8C7AA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74254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A95DE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F34CA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6E16C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F3AB6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ACB50" w:rsidR="00B87ED3" w:rsidRPr="00944D28" w:rsidRDefault="0083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4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C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6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52999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A9916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DD079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045B5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6118A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D1EC3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7117A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9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F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1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6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9E1ED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1F382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5CF7E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3E784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BFC26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59AAC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F2921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C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6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5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B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9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094BF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D66A3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0CF1B" w:rsidR="00B87ED3" w:rsidRPr="00944D28" w:rsidRDefault="0083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E2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20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9F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13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7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6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8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4F9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