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519E" w:rsidR="0061148E" w:rsidRPr="00C834E2" w:rsidRDefault="00D85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39EC" w:rsidR="0061148E" w:rsidRPr="00C834E2" w:rsidRDefault="00D85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7F5F9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4FA82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3D27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0171A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9734E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7E413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5C3E" w:rsidR="00B87ED3" w:rsidRPr="00944D28" w:rsidRDefault="00D8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37D2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F7FDD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39F6B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371D5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6B51E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8698C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0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0034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20762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0B975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CB75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D27D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5DEC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6B62E" w:rsidR="00B87ED3" w:rsidRPr="00944D28" w:rsidRDefault="00D8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13254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8109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9C7FD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1A2D6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52CC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0294D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A66E4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D152" w:rsidR="00B87ED3" w:rsidRPr="00944D28" w:rsidRDefault="00D8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3BC59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F6375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44934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DB6C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898FD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66084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48A9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6BDC9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3065B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CAF8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C9B82" w:rsidR="00B87ED3" w:rsidRPr="00944D28" w:rsidRDefault="00D8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5A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5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B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8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D2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2024-06-28T02:39:00.0000000Z</dcterms:modified>
</coreProperties>
</file>