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ACEB" w:rsidR="0061148E" w:rsidRPr="00C834E2" w:rsidRDefault="00272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111EA" w:rsidR="0061148E" w:rsidRPr="00C834E2" w:rsidRDefault="00272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55E99" w:rsidR="00B87ED3" w:rsidRPr="00944D28" w:rsidRDefault="0027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3C1CC" w:rsidR="00B87ED3" w:rsidRPr="00944D28" w:rsidRDefault="0027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52258" w:rsidR="00B87ED3" w:rsidRPr="00944D28" w:rsidRDefault="0027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F20B3" w:rsidR="00B87ED3" w:rsidRPr="00944D28" w:rsidRDefault="0027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DC6F5" w:rsidR="00B87ED3" w:rsidRPr="00944D28" w:rsidRDefault="0027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0A96A" w:rsidR="00B87ED3" w:rsidRPr="00944D28" w:rsidRDefault="0027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3C79C" w:rsidR="00B87ED3" w:rsidRPr="00944D28" w:rsidRDefault="0027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9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814F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ACF11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68A46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831AD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5E0A3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4B47D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1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6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7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D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C6DC3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9C95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59A15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B5854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09404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DFC26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4B939" w:rsidR="00B87ED3" w:rsidRPr="00944D28" w:rsidRDefault="0027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4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7639" w:rsidR="00B87ED3" w:rsidRPr="00944D28" w:rsidRDefault="00272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17AE4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9AE35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90BDC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207CA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FA919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ACC64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8CB0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4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B3D4F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87C22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C50BF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A9C60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96D71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6553C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B986F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2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E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EB5CA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FEB2E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A4370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C6E7D" w:rsidR="00B87ED3" w:rsidRPr="00944D28" w:rsidRDefault="0027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E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06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2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0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7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1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5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2024-06-28T22:25:00.0000000Z</dcterms:modified>
</coreProperties>
</file>