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9B58" w:rsidR="0061148E" w:rsidRPr="00C834E2" w:rsidRDefault="00E86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430B" w:rsidR="0061148E" w:rsidRPr="00C834E2" w:rsidRDefault="00E86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B8A7A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E5689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B1389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8B8A9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99949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02336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98694" w:rsidR="00B87ED3" w:rsidRPr="00944D28" w:rsidRDefault="00E8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A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EAA9C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78B69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0706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FCFC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E738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387C9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3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D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248B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1D13F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AF13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FBC2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21CF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3B76A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AADB4" w:rsidR="00B87ED3" w:rsidRPr="00944D28" w:rsidRDefault="00E8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B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352EC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DB453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7D031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DA65B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A6C3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B2A39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C3119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990D7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5944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79FB4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5629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83828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25BAB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F058C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4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EF04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3480B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3FCDD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DAB97" w:rsidR="00B87ED3" w:rsidRPr="00944D28" w:rsidRDefault="00E8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6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E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2024-06-28T23:50:00.0000000Z</dcterms:modified>
</coreProperties>
</file>