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6A70C" w:rsidR="0061148E" w:rsidRPr="00C834E2" w:rsidRDefault="00534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7406" w:rsidR="0061148E" w:rsidRPr="00C834E2" w:rsidRDefault="00534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D1D31" w:rsidR="00B87ED3" w:rsidRPr="00944D28" w:rsidRDefault="0053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BC7D8" w:rsidR="00B87ED3" w:rsidRPr="00944D28" w:rsidRDefault="0053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00976" w:rsidR="00B87ED3" w:rsidRPr="00944D28" w:rsidRDefault="0053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81454" w:rsidR="00B87ED3" w:rsidRPr="00944D28" w:rsidRDefault="0053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32670" w:rsidR="00B87ED3" w:rsidRPr="00944D28" w:rsidRDefault="0053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FA3E3" w:rsidR="00B87ED3" w:rsidRPr="00944D28" w:rsidRDefault="0053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80D2B" w:rsidR="00B87ED3" w:rsidRPr="00944D28" w:rsidRDefault="0053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4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C9E0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58D9C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DA57C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516E7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4501F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A686D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2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2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C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F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E84FB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5B368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D9BA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8AC7C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E7676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EDCA3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FC128" w:rsidR="00B87ED3" w:rsidRPr="00944D28" w:rsidRDefault="005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3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CF229" w:rsidR="00B87ED3" w:rsidRPr="00944D28" w:rsidRDefault="00534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DE9A9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F75FD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9171B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8E23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A2017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66CE2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D5F38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B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06A59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EB04E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4791A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D17AC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24D65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D0A80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FAE3B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98067" w:rsidR="00B87ED3" w:rsidRPr="00944D28" w:rsidRDefault="00534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E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1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8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B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C4418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715DC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F286D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445ED" w:rsidR="00B87ED3" w:rsidRPr="00944D28" w:rsidRDefault="005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F2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7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A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B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D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2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390"/>
    <w:rsid w:val="0059344B"/>
    <w:rsid w:val="005A0636"/>
    <w:rsid w:val="0061148E"/>
    <w:rsid w:val="00626E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2024-06-29T02:04:00.0000000Z</dcterms:modified>
</coreProperties>
</file>