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C7B5" w:rsidR="0061148E" w:rsidRPr="00C834E2" w:rsidRDefault="00E85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09AB" w:rsidR="0061148E" w:rsidRPr="00C834E2" w:rsidRDefault="00E85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663B5" w:rsidR="00B87ED3" w:rsidRPr="00944D28" w:rsidRDefault="00E8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D90F7" w:rsidR="00B87ED3" w:rsidRPr="00944D28" w:rsidRDefault="00E8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DA416" w:rsidR="00B87ED3" w:rsidRPr="00944D28" w:rsidRDefault="00E8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28B48" w:rsidR="00B87ED3" w:rsidRPr="00944D28" w:rsidRDefault="00E8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A18EE" w:rsidR="00B87ED3" w:rsidRPr="00944D28" w:rsidRDefault="00E8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87FA5" w:rsidR="00B87ED3" w:rsidRPr="00944D28" w:rsidRDefault="00E8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4E94E" w:rsidR="00B87ED3" w:rsidRPr="00944D28" w:rsidRDefault="00E8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8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9E3C4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590D0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93E40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EBE76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6B05A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2AF74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1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8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1F5E6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12D86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0F809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C929F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B2EF8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586B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13211" w:rsidR="00B87ED3" w:rsidRPr="00944D28" w:rsidRDefault="00E8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5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0DEE5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13E1D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926F0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048C3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27E61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76AC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FC21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4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6C09F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4BB4F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3F5C0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5E30D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77940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6CE52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CCC41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BE8B9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919F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0CA35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D72F1" w:rsidR="00B87ED3" w:rsidRPr="00944D28" w:rsidRDefault="00E8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F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0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2024-06-28T12:42:00.0000000Z</dcterms:modified>
</coreProperties>
</file>