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EB9D" w:rsidR="0061148E" w:rsidRPr="00C834E2" w:rsidRDefault="00C52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3FA5" w:rsidR="0061148E" w:rsidRPr="00C834E2" w:rsidRDefault="00C52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8BCBD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A8992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4E8B9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11722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75EA6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CDDF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1A062" w:rsidR="00B87ED3" w:rsidRPr="00944D28" w:rsidRDefault="00C52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0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713A7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1944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0E587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3F3DA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97BA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D072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0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9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2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4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54685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99A48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7809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59394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68905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30D32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CF2FD" w:rsidR="00B87ED3" w:rsidRPr="00944D28" w:rsidRDefault="00C52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D0D8" w:rsidR="00B87ED3" w:rsidRPr="00944D28" w:rsidRDefault="00C52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E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A72C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08138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38D2F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63976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5714F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5A4B3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D8B1D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B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A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7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82DF2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8634B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B877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764C2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DA657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F920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D104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5CA3B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79138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0F007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A618" w:rsidR="00B87ED3" w:rsidRPr="00944D28" w:rsidRDefault="00C52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23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3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C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C15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2024-06-28T13:22:00.0000000Z</dcterms:modified>
</coreProperties>
</file>