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006CC" w:rsidR="0061148E" w:rsidRPr="00C834E2" w:rsidRDefault="00C94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6861" w:rsidR="0061148E" w:rsidRPr="00C834E2" w:rsidRDefault="00C94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1864B" w:rsidR="00B87ED3" w:rsidRPr="00944D28" w:rsidRDefault="00C9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463E4" w:rsidR="00B87ED3" w:rsidRPr="00944D28" w:rsidRDefault="00C9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6CF68" w:rsidR="00B87ED3" w:rsidRPr="00944D28" w:rsidRDefault="00C9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95708" w:rsidR="00B87ED3" w:rsidRPr="00944D28" w:rsidRDefault="00C9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50963" w:rsidR="00B87ED3" w:rsidRPr="00944D28" w:rsidRDefault="00C9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53146" w:rsidR="00B87ED3" w:rsidRPr="00944D28" w:rsidRDefault="00C9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9C8B1" w:rsidR="00B87ED3" w:rsidRPr="00944D28" w:rsidRDefault="00C9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C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22525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4F7FB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6E359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01E33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4E4C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4816E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7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C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3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3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6FD31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B7462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42651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AE984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1B57C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C10DB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643C1" w:rsidR="00B87ED3" w:rsidRPr="00944D28" w:rsidRDefault="00C9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E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F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843BE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A9BCA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B7461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98E65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DA5B6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14565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F5B8F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7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8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240E1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22C10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A251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4DA48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94136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76F3F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94E5D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426B9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F054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D4F84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77726" w:rsidR="00B87ED3" w:rsidRPr="00944D28" w:rsidRDefault="00C9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C5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B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EC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2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3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57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