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0FBE" w:rsidR="0061148E" w:rsidRPr="00C834E2" w:rsidRDefault="00396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A9D22" w:rsidR="0061148E" w:rsidRPr="00C834E2" w:rsidRDefault="00396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07382" w:rsidR="00B87ED3" w:rsidRPr="00944D28" w:rsidRDefault="0039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515BE" w:rsidR="00B87ED3" w:rsidRPr="00944D28" w:rsidRDefault="0039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D3D5A" w:rsidR="00B87ED3" w:rsidRPr="00944D28" w:rsidRDefault="0039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2CB3D" w:rsidR="00B87ED3" w:rsidRPr="00944D28" w:rsidRDefault="0039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66C66" w:rsidR="00B87ED3" w:rsidRPr="00944D28" w:rsidRDefault="0039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1392D" w:rsidR="00B87ED3" w:rsidRPr="00944D28" w:rsidRDefault="0039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73C5E" w:rsidR="00B87ED3" w:rsidRPr="00944D28" w:rsidRDefault="0039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A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FF87F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6B161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9B627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9B7DA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9F8ED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ED910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5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F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0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89855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94C5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9D4DA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3DDA2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4AE32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4F857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BDCF8" w:rsidR="00B87ED3" w:rsidRPr="00944D28" w:rsidRDefault="0039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2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61DA" w:rsidR="00B87ED3" w:rsidRPr="00944D28" w:rsidRDefault="00396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B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4C8DA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01874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39F3E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2A96D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2591F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DC3CE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C663A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A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1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1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EDD51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CFDCB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390B1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69257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8E876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CA361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B4E0D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D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8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A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1F05E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97802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7D366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3A5D" w:rsidR="00B87ED3" w:rsidRPr="00944D28" w:rsidRDefault="0039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4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0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8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D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5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8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CA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2024-06-29T09:32:00.0000000Z</dcterms:modified>
</coreProperties>
</file>